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C98" w:rsidRPr="00EE422A" w:rsidRDefault="00B05C98" w:rsidP="00B05C9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E422A">
        <w:rPr>
          <w:rFonts w:ascii="Times New Roman" w:hAnsi="Times New Roman" w:cs="Times New Roman"/>
        </w:rPr>
        <w:t>Приложение 2</w:t>
      </w:r>
    </w:p>
    <w:p w:rsidR="00E90FAA" w:rsidRPr="00E90FAA" w:rsidRDefault="00DD7093" w:rsidP="00E90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674B6A" w:rsidRPr="00674B6A" w:rsidTr="00DD7093">
        <w:tc>
          <w:tcPr>
            <w:tcW w:w="4219" w:type="dxa"/>
            <w:vAlign w:val="center"/>
          </w:tcPr>
          <w:p w:rsidR="00674B6A" w:rsidRPr="00E90FAA" w:rsidRDefault="00674B6A" w:rsidP="00E90F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B6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90FAA">
              <w:rPr>
                <w:rFonts w:ascii="Times New Roman" w:hAnsi="Times New Roman" w:cs="Times New Roman"/>
                <w:sz w:val="28"/>
                <w:szCs w:val="28"/>
              </w:rPr>
              <w:t>амилия</w:t>
            </w:r>
          </w:p>
        </w:tc>
        <w:tc>
          <w:tcPr>
            <w:tcW w:w="5528" w:type="dxa"/>
          </w:tcPr>
          <w:p w:rsidR="00674B6A" w:rsidRPr="00674B6A" w:rsidRDefault="00674B6A" w:rsidP="00E90F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FAA" w:rsidRPr="00674B6A" w:rsidTr="00DD7093">
        <w:tc>
          <w:tcPr>
            <w:tcW w:w="4219" w:type="dxa"/>
            <w:vAlign w:val="center"/>
          </w:tcPr>
          <w:p w:rsidR="00E90FAA" w:rsidRPr="00674B6A" w:rsidRDefault="00E90FAA" w:rsidP="00E90F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528" w:type="dxa"/>
          </w:tcPr>
          <w:p w:rsidR="00E90FAA" w:rsidRPr="00674B6A" w:rsidRDefault="00E90FAA" w:rsidP="00E90F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FAA" w:rsidRPr="00674B6A" w:rsidTr="00DD7093">
        <w:tc>
          <w:tcPr>
            <w:tcW w:w="4219" w:type="dxa"/>
            <w:vAlign w:val="center"/>
          </w:tcPr>
          <w:p w:rsidR="00E90FAA" w:rsidRDefault="00E90FAA" w:rsidP="00E90F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528" w:type="dxa"/>
          </w:tcPr>
          <w:p w:rsidR="00E90FAA" w:rsidRPr="00674B6A" w:rsidRDefault="00E90FAA" w:rsidP="00E90F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B6A" w:rsidRPr="00674B6A" w:rsidTr="00DD7093">
        <w:tc>
          <w:tcPr>
            <w:tcW w:w="4219" w:type="dxa"/>
            <w:vAlign w:val="center"/>
          </w:tcPr>
          <w:p w:rsidR="00674B6A" w:rsidRPr="00674B6A" w:rsidRDefault="00674B6A" w:rsidP="00E90F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B6A">
              <w:rPr>
                <w:rFonts w:ascii="Times New Roman" w:hAnsi="Times New Roman" w:cs="Times New Roman"/>
                <w:sz w:val="28"/>
                <w:szCs w:val="28"/>
              </w:rPr>
              <w:t>Фамилия (латиница)</w:t>
            </w:r>
            <w:bookmarkStart w:id="0" w:name="_GoBack"/>
            <w:bookmarkEnd w:id="0"/>
          </w:p>
        </w:tc>
        <w:tc>
          <w:tcPr>
            <w:tcW w:w="5528" w:type="dxa"/>
          </w:tcPr>
          <w:p w:rsidR="00674B6A" w:rsidRPr="00674B6A" w:rsidRDefault="00674B6A" w:rsidP="00E90F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FAA" w:rsidRPr="00674B6A" w:rsidTr="00DD7093">
        <w:tc>
          <w:tcPr>
            <w:tcW w:w="4219" w:type="dxa"/>
            <w:vAlign w:val="center"/>
          </w:tcPr>
          <w:p w:rsidR="00E90FAA" w:rsidRPr="00674B6A" w:rsidRDefault="00E90FAA" w:rsidP="00E90F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B6A">
              <w:rPr>
                <w:rFonts w:ascii="Times New Roman" w:hAnsi="Times New Roman" w:cs="Times New Roman"/>
                <w:sz w:val="28"/>
                <w:szCs w:val="28"/>
              </w:rPr>
              <w:t>Имя (латиница)</w:t>
            </w:r>
          </w:p>
        </w:tc>
        <w:tc>
          <w:tcPr>
            <w:tcW w:w="5528" w:type="dxa"/>
          </w:tcPr>
          <w:p w:rsidR="00E90FAA" w:rsidRPr="00674B6A" w:rsidRDefault="00E90FAA" w:rsidP="00E90F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B6A" w:rsidRPr="00674B6A" w:rsidTr="00DD7093">
        <w:tc>
          <w:tcPr>
            <w:tcW w:w="4219" w:type="dxa"/>
            <w:vAlign w:val="center"/>
          </w:tcPr>
          <w:p w:rsidR="00674B6A" w:rsidRPr="00674B6A" w:rsidRDefault="00674B6A" w:rsidP="00E90F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B6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</w:tcPr>
          <w:p w:rsidR="00674B6A" w:rsidRPr="00674B6A" w:rsidRDefault="00674B6A" w:rsidP="00E90F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93" w:rsidRPr="00674B6A" w:rsidTr="00DD7093">
        <w:tc>
          <w:tcPr>
            <w:tcW w:w="4219" w:type="dxa"/>
            <w:vAlign w:val="center"/>
          </w:tcPr>
          <w:p w:rsidR="00DD7093" w:rsidRPr="00DD7093" w:rsidRDefault="00DD7093" w:rsidP="00E90F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mob</w:t>
            </w:r>
          </w:p>
        </w:tc>
        <w:tc>
          <w:tcPr>
            <w:tcW w:w="5528" w:type="dxa"/>
          </w:tcPr>
          <w:p w:rsidR="00DD7093" w:rsidRPr="00674B6A" w:rsidRDefault="00DD7093" w:rsidP="00E90F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B6A" w:rsidRPr="00674B6A" w:rsidTr="00DD7093">
        <w:tc>
          <w:tcPr>
            <w:tcW w:w="4219" w:type="dxa"/>
            <w:vAlign w:val="center"/>
          </w:tcPr>
          <w:p w:rsidR="00674B6A" w:rsidRPr="00674B6A" w:rsidRDefault="00674B6A" w:rsidP="00E90F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8" w:type="dxa"/>
          </w:tcPr>
          <w:p w:rsidR="00674B6A" w:rsidRPr="00674B6A" w:rsidRDefault="00674B6A" w:rsidP="00E90F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8C" w:rsidRPr="00674B6A" w:rsidTr="00DD7093">
        <w:tc>
          <w:tcPr>
            <w:tcW w:w="4219" w:type="dxa"/>
            <w:vAlign w:val="center"/>
          </w:tcPr>
          <w:p w:rsidR="00B8158C" w:rsidRPr="00B8158C" w:rsidRDefault="00B8158C" w:rsidP="00B81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каким дисциплинам сдаете экзамен </w:t>
            </w:r>
            <w:proofErr w:type="gramStart"/>
            <w:r w:rsidRPr="00B8158C">
              <w:rPr>
                <w:rFonts w:ascii="Times New Roman" w:hAnsi="Times New Roman" w:cs="Times New Roman"/>
                <w:b/>
                <w:sz w:val="28"/>
                <w:szCs w:val="28"/>
              </w:rPr>
              <w:t>( нужное</w:t>
            </w:r>
            <w:proofErr w:type="gramEnd"/>
            <w:r w:rsidRPr="00B81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подчеркнуть)</w:t>
            </w:r>
          </w:p>
        </w:tc>
        <w:tc>
          <w:tcPr>
            <w:tcW w:w="5528" w:type="dxa"/>
          </w:tcPr>
          <w:p w:rsidR="00B8158C" w:rsidRPr="00674B6A" w:rsidRDefault="00B8158C" w:rsidP="00B815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СТ1, СТ2</w:t>
            </w:r>
          </w:p>
        </w:tc>
      </w:tr>
      <w:tr w:rsidR="00B8158C" w:rsidRPr="00674B6A" w:rsidTr="00DD7093">
        <w:trPr>
          <w:trHeight w:val="611"/>
        </w:trPr>
        <w:tc>
          <w:tcPr>
            <w:tcW w:w="9747" w:type="dxa"/>
            <w:gridSpan w:val="2"/>
            <w:vAlign w:val="center"/>
          </w:tcPr>
          <w:p w:rsidR="00B8158C" w:rsidRPr="00E90FAA" w:rsidRDefault="00B8158C" w:rsidP="00B81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B6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B8158C" w:rsidRPr="00674B6A" w:rsidTr="00DD7093">
        <w:tc>
          <w:tcPr>
            <w:tcW w:w="4219" w:type="dxa"/>
            <w:vAlign w:val="center"/>
          </w:tcPr>
          <w:p w:rsidR="00B8158C" w:rsidRPr="00674B6A" w:rsidRDefault="00B8158C" w:rsidP="00B81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B6A">
              <w:rPr>
                <w:rFonts w:ascii="Times New Roman" w:hAnsi="Times New Roman" w:cs="Times New Roman"/>
                <w:sz w:val="28"/>
                <w:szCs w:val="28"/>
              </w:rPr>
              <w:t>Вид образования</w:t>
            </w:r>
          </w:p>
        </w:tc>
        <w:tc>
          <w:tcPr>
            <w:tcW w:w="5528" w:type="dxa"/>
          </w:tcPr>
          <w:p w:rsidR="00B8158C" w:rsidRPr="009717B7" w:rsidRDefault="00B8158C" w:rsidP="00B81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58C" w:rsidRPr="00674B6A" w:rsidTr="00DD7093">
        <w:tc>
          <w:tcPr>
            <w:tcW w:w="4219" w:type="dxa"/>
            <w:vAlign w:val="center"/>
          </w:tcPr>
          <w:p w:rsidR="00B8158C" w:rsidRPr="00674B6A" w:rsidRDefault="00B8158C" w:rsidP="00B8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6A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5528" w:type="dxa"/>
          </w:tcPr>
          <w:p w:rsidR="00B8158C" w:rsidRPr="00674B6A" w:rsidRDefault="00B8158C" w:rsidP="00B815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8C" w:rsidRPr="00674B6A" w:rsidTr="00DD7093">
        <w:tc>
          <w:tcPr>
            <w:tcW w:w="4219" w:type="dxa"/>
            <w:vAlign w:val="center"/>
          </w:tcPr>
          <w:p w:rsidR="00B8158C" w:rsidRPr="00674B6A" w:rsidRDefault="00B8158C" w:rsidP="00B81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B6A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5528" w:type="dxa"/>
          </w:tcPr>
          <w:p w:rsidR="00B8158C" w:rsidRPr="00674B6A" w:rsidRDefault="00B8158C" w:rsidP="00B815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8C" w:rsidRPr="00674B6A" w:rsidTr="00DD7093">
        <w:tc>
          <w:tcPr>
            <w:tcW w:w="4219" w:type="dxa"/>
            <w:vAlign w:val="center"/>
          </w:tcPr>
          <w:p w:rsidR="00B8158C" w:rsidRPr="00674B6A" w:rsidRDefault="00B8158C" w:rsidP="00B81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B6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528" w:type="dxa"/>
          </w:tcPr>
          <w:p w:rsidR="00B8158C" w:rsidRPr="00674B6A" w:rsidRDefault="00B8158C" w:rsidP="00B815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8C" w:rsidRPr="00674B6A" w:rsidTr="00DD7093">
        <w:tc>
          <w:tcPr>
            <w:tcW w:w="4219" w:type="dxa"/>
            <w:vAlign w:val="center"/>
          </w:tcPr>
          <w:p w:rsidR="00B8158C" w:rsidRPr="00674B6A" w:rsidRDefault="00B8158C" w:rsidP="00B81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B6A">
              <w:rPr>
                <w:rFonts w:ascii="Times New Roman" w:hAnsi="Times New Roman" w:cs="Times New Roman"/>
                <w:sz w:val="28"/>
                <w:szCs w:val="28"/>
              </w:rPr>
              <w:t>Номер диплома</w:t>
            </w:r>
          </w:p>
        </w:tc>
        <w:tc>
          <w:tcPr>
            <w:tcW w:w="5528" w:type="dxa"/>
          </w:tcPr>
          <w:p w:rsidR="00B8158C" w:rsidRPr="00674B6A" w:rsidRDefault="00B8158C" w:rsidP="00B815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8C" w:rsidRPr="00674B6A" w:rsidTr="00DD7093">
        <w:tc>
          <w:tcPr>
            <w:tcW w:w="4219" w:type="dxa"/>
            <w:vAlign w:val="center"/>
          </w:tcPr>
          <w:p w:rsidR="00B8158C" w:rsidRPr="00674B6A" w:rsidRDefault="00B8158C" w:rsidP="00B81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B6A">
              <w:rPr>
                <w:rFonts w:ascii="Times New Roman" w:hAnsi="Times New Roman" w:cs="Times New Roman"/>
                <w:sz w:val="28"/>
                <w:szCs w:val="28"/>
              </w:rPr>
              <w:t>Специализация по диплому</w:t>
            </w:r>
          </w:p>
        </w:tc>
        <w:tc>
          <w:tcPr>
            <w:tcW w:w="5528" w:type="dxa"/>
          </w:tcPr>
          <w:p w:rsidR="00B8158C" w:rsidRPr="00674B6A" w:rsidRDefault="00B8158C" w:rsidP="00B815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8C" w:rsidRPr="00674B6A" w:rsidTr="00DD7093">
        <w:tc>
          <w:tcPr>
            <w:tcW w:w="4219" w:type="dxa"/>
            <w:vAlign w:val="center"/>
          </w:tcPr>
          <w:p w:rsidR="00B8158C" w:rsidRPr="00674B6A" w:rsidRDefault="00B8158C" w:rsidP="00B81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B6A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5528" w:type="dxa"/>
          </w:tcPr>
          <w:p w:rsidR="00B8158C" w:rsidRPr="00674B6A" w:rsidRDefault="00B8158C" w:rsidP="00B815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8C" w:rsidRPr="00674B6A" w:rsidTr="00DD7093">
        <w:tc>
          <w:tcPr>
            <w:tcW w:w="4219" w:type="dxa"/>
            <w:vAlign w:val="center"/>
          </w:tcPr>
          <w:p w:rsidR="00B8158C" w:rsidRPr="00674B6A" w:rsidRDefault="00B8158C" w:rsidP="00B81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B6A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5528" w:type="dxa"/>
          </w:tcPr>
          <w:p w:rsidR="00B8158C" w:rsidRPr="00674B6A" w:rsidRDefault="00B8158C" w:rsidP="00B815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8C" w:rsidRPr="00674B6A" w:rsidTr="00DD7093">
        <w:tc>
          <w:tcPr>
            <w:tcW w:w="4219" w:type="dxa"/>
            <w:vAlign w:val="center"/>
          </w:tcPr>
          <w:p w:rsidR="00B8158C" w:rsidRPr="00DD7093" w:rsidRDefault="00B8158C" w:rsidP="00B8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в экспертной деятельности и стаж работы </w:t>
            </w:r>
          </w:p>
        </w:tc>
        <w:tc>
          <w:tcPr>
            <w:tcW w:w="5528" w:type="dxa"/>
          </w:tcPr>
          <w:p w:rsidR="00B8158C" w:rsidRPr="00674B6A" w:rsidRDefault="00B8158C" w:rsidP="00B815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8C" w:rsidRPr="00674B6A" w:rsidTr="00DD7093">
        <w:trPr>
          <w:trHeight w:val="717"/>
        </w:trPr>
        <w:tc>
          <w:tcPr>
            <w:tcW w:w="9747" w:type="dxa"/>
            <w:gridSpan w:val="2"/>
            <w:vAlign w:val="center"/>
          </w:tcPr>
          <w:p w:rsidR="00B8158C" w:rsidRPr="00674B6A" w:rsidRDefault="00B8158C" w:rsidP="00B81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B6A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занятость</w:t>
            </w:r>
          </w:p>
        </w:tc>
      </w:tr>
      <w:tr w:rsidR="00B8158C" w:rsidRPr="00674B6A" w:rsidTr="00DD7093">
        <w:tc>
          <w:tcPr>
            <w:tcW w:w="4219" w:type="dxa"/>
            <w:vAlign w:val="center"/>
          </w:tcPr>
          <w:p w:rsidR="00B8158C" w:rsidRPr="00674B6A" w:rsidRDefault="00B8158C" w:rsidP="00B8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6A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полное)</w:t>
            </w:r>
          </w:p>
        </w:tc>
        <w:tc>
          <w:tcPr>
            <w:tcW w:w="5528" w:type="dxa"/>
          </w:tcPr>
          <w:p w:rsidR="00B8158C" w:rsidRPr="00674B6A" w:rsidRDefault="00B8158C" w:rsidP="00B815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8C" w:rsidRPr="00674B6A" w:rsidTr="00DD7093">
        <w:tc>
          <w:tcPr>
            <w:tcW w:w="4219" w:type="dxa"/>
            <w:vAlign w:val="center"/>
          </w:tcPr>
          <w:p w:rsidR="00B8158C" w:rsidRPr="00674B6A" w:rsidRDefault="00B8158C" w:rsidP="00B81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организации</w:t>
            </w:r>
          </w:p>
        </w:tc>
        <w:tc>
          <w:tcPr>
            <w:tcW w:w="5528" w:type="dxa"/>
          </w:tcPr>
          <w:p w:rsidR="00B8158C" w:rsidRPr="00674B6A" w:rsidRDefault="00B8158C" w:rsidP="00B815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8C" w:rsidRPr="00674B6A" w:rsidTr="00DD7093">
        <w:tc>
          <w:tcPr>
            <w:tcW w:w="4219" w:type="dxa"/>
            <w:vAlign w:val="center"/>
          </w:tcPr>
          <w:p w:rsidR="00B8158C" w:rsidRPr="00674B6A" w:rsidRDefault="00B8158C" w:rsidP="00B81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адрес, индекс</w:t>
            </w:r>
          </w:p>
        </w:tc>
        <w:tc>
          <w:tcPr>
            <w:tcW w:w="5528" w:type="dxa"/>
          </w:tcPr>
          <w:p w:rsidR="00B8158C" w:rsidRPr="00674B6A" w:rsidRDefault="00B8158C" w:rsidP="00B815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8C" w:rsidRPr="00674B6A" w:rsidTr="00DD7093">
        <w:tc>
          <w:tcPr>
            <w:tcW w:w="4219" w:type="dxa"/>
            <w:vAlign w:val="center"/>
          </w:tcPr>
          <w:p w:rsidR="00B8158C" w:rsidRPr="00674B6A" w:rsidRDefault="00B8158C" w:rsidP="00B81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B6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528" w:type="dxa"/>
          </w:tcPr>
          <w:p w:rsidR="00B8158C" w:rsidRPr="00674B6A" w:rsidRDefault="00B8158C" w:rsidP="00B815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8C" w:rsidRPr="00674B6A" w:rsidTr="00DD7093">
        <w:tc>
          <w:tcPr>
            <w:tcW w:w="4219" w:type="dxa"/>
            <w:vAlign w:val="center"/>
          </w:tcPr>
          <w:p w:rsidR="00B8158C" w:rsidRPr="00674B6A" w:rsidRDefault="00B8158C" w:rsidP="00B81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B6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5528" w:type="dxa"/>
          </w:tcPr>
          <w:p w:rsidR="00B8158C" w:rsidRPr="00674B6A" w:rsidRDefault="00B8158C" w:rsidP="00B815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02B" w:rsidRPr="00674B6A" w:rsidRDefault="0063002B" w:rsidP="00971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002B" w:rsidRPr="0067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71"/>
    <w:rsid w:val="00016F71"/>
    <w:rsid w:val="00056AB2"/>
    <w:rsid w:val="004558EE"/>
    <w:rsid w:val="0063002B"/>
    <w:rsid w:val="00674B6A"/>
    <w:rsid w:val="00941F57"/>
    <w:rsid w:val="0096141E"/>
    <w:rsid w:val="009717B7"/>
    <w:rsid w:val="00A344A5"/>
    <w:rsid w:val="00B05C98"/>
    <w:rsid w:val="00B8158C"/>
    <w:rsid w:val="00CE15C1"/>
    <w:rsid w:val="00CF6752"/>
    <w:rsid w:val="00DD7093"/>
    <w:rsid w:val="00E90FAA"/>
    <w:rsid w:val="00E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4CDFB-DFED-43D2-8AA8-52AC642B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Sinishina</dc:creator>
  <cp:lastModifiedBy>kolesnikova@iimba.ru</cp:lastModifiedBy>
  <cp:revision>6</cp:revision>
  <dcterms:created xsi:type="dcterms:W3CDTF">2017-11-22T12:21:00Z</dcterms:created>
  <dcterms:modified xsi:type="dcterms:W3CDTF">2017-11-22T12:29:00Z</dcterms:modified>
</cp:coreProperties>
</file>